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FF13B" w14:textId="77777777" w:rsidR="004A11D7" w:rsidRPr="00D50C0E" w:rsidRDefault="004A11D7" w:rsidP="00D50C0E">
      <w:pPr>
        <w:rPr>
          <w:rFonts w:ascii="FangSong" w:eastAsia="FangSong" w:hAnsi="FangSong"/>
          <w:sz w:val="28"/>
          <w:szCs w:val="28"/>
        </w:rPr>
      </w:pPr>
      <w:r w:rsidRPr="00D50C0E">
        <w:rPr>
          <w:rFonts w:ascii="FangSong" w:eastAsia="FangSong" w:hAnsi="FangSong" w:hint="eastAsia"/>
          <w:sz w:val="28"/>
          <w:szCs w:val="28"/>
        </w:rPr>
        <w:t>附件1：</w:t>
      </w:r>
    </w:p>
    <w:p w14:paraId="1D565474" w14:textId="719DF713" w:rsidR="004A11D7" w:rsidRPr="00D50C0E" w:rsidRDefault="00226649" w:rsidP="00D50C0E">
      <w:pPr>
        <w:jc w:val="center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参加全国体育教师体育课程一体化教研工作</w:t>
      </w:r>
      <w:r w:rsidR="004A11D7" w:rsidRPr="00D50C0E">
        <w:rPr>
          <w:rFonts w:ascii="FangSong" w:eastAsia="FangSong" w:hAnsi="FangSong" w:hint="eastAsia"/>
          <w:sz w:val="28"/>
          <w:szCs w:val="28"/>
        </w:rPr>
        <w:t>报名表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32"/>
        <w:gridCol w:w="978"/>
        <w:gridCol w:w="850"/>
        <w:gridCol w:w="1476"/>
        <w:gridCol w:w="1191"/>
        <w:gridCol w:w="1637"/>
      </w:tblGrid>
      <w:tr w:rsidR="004A11D7" w:rsidRPr="007B6276" w14:paraId="467B0C4F" w14:textId="77777777" w:rsidTr="0036660E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14:paraId="13F2AED3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/>
                <w:bCs/>
                <w:sz w:val="24"/>
              </w:rPr>
              <w:t>姓   名</w:t>
            </w:r>
          </w:p>
        </w:tc>
        <w:tc>
          <w:tcPr>
            <w:tcW w:w="1432" w:type="dxa"/>
            <w:vAlign w:val="center"/>
          </w:tcPr>
          <w:p w14:paraId="60298F78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 w14:paraId="3571DEFD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/>
                <w:bCs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6C845511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2BC0601E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/>
                <w:bCs/>
                <w:sz w:val="24"/>
              </w:rPr>
              <w:t>民族</w:t>
            </w:r>
          </w:p>
        </w:tc>
        <w:tc>
          <w:tcPr>
            <w:tcW w:w="1191" w:type="dxa"/>
            <w:vAlign w:val="center"/>
          </w:tcPr>
          <w:p w14:paraId="0E342AF4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 w14:paraId="02609422" w14:textId="77777777" w:rsidR="004A11D7" w:rsidRPr="007B6276" w:rsidRDefault="004A11D7" w:rsidP="0036660E">
            <w:pPr>
              <w:spacing w:line="340" w:lineRule="exact"/>
              <w:rPr>
                <w:rFonts w:ascii="FangSong" w:eastAsia="FangSong" w:hAnsi="FangSong"/>
                <w:bCs/>
              </w:rPr>
            </w:pPr>
          </w:p>
          <w:p w14:paraId="4E1F8663" w14:textId="77777777" w:rsidR="004A11D7" w:rsidRPr="007B6276" w:rsidRDefault="004A11D7" w:rsidP="0036660E">
            <w:pPr>
              <w:spacing w:line="340" w:lineRule="exact"/>
              <w:rPr>
                <w:rFonts w:ascii="FangSong" w:eastAsia="FangSong" w:hAnsi="FangSong"/>
                <w:bCs/>
              </w:rPr>
            </w:pPr>
          </w:p>
          <w:p w14:paraId="2A7359FD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</w:rPr>
            </w:pPr>
            <w:r w:rsidRPr="007B6276">
              <w:rPr>
                <w:rFonts w:ascii="FangSong" w:eastAsia="FangSong" w:hAnsi="FangSong" w:hint="eastAsia"/>
                <w:bCs/>
              </w:rPr>
              <w:t>照片</w:t>
            </w:r>
          </w:p>
          <w:p w14:paraId="264FF71C" w14:textId="77777777" w:rsidR="004A11D7" w:rsidRPr="007B6276" w:rsidRDefault="004A11D7" w:rsidP="0036660E">
            <w:pPr>
              <w:spacing w:line="340" w:lineRule="exact"/>
              <w:rPr>
                <w:rFonts w:ascii="FangSong" w:eastAsia="FangSong" w:hAnsi="FangSong"/>
                <w:bCs/>
              </w:rPr>
            </w:pPr>
          </w:p>
          <w:p w14:paraId="64C7A97D" w14:textId="77777777" w:rsidR="004A11D7" w:rsidRPr="007B6276" w:rsidRDefault="004A11D7" w:rsidP="0036660E">
            <w:pPr>
              <w:spacing w:line="340" w:lineRule="exact"/>
              <w:rPr>
                <w:rFonts w:ascii="FangSong" w:eastAsia="FangSong" w:hAnsi="FangSong"/>
                <w:bCs/>
              </w:rPr>
            </w:pPr>
          </w:p>
          <w:p w14:paraId="5ABE02B7" w14:textId="77777777" w:rsidR="004A11D7" w:rsidRPr="007B6276" w:rsidRDefault="004A11D7" w:rsidP="0036660E">
            <w:pPr>
              <w:spacing w:line="340" w:lineRule="exact"/>
              <w:rPr>
                <w:rFonts w:ascii="FangSong" w:eastAsia="FangSong" w:hAnsi="FangSong"/>
                <w:bCs/>
                <w:sz w:val="24"/>
              </w:rPr>
            </w:pPr>
          </w:p>
        </w:tc>
      </w:tr>
      <w:tr w:rsidR="004A11D7" w:rsidRPr="007B6276" w14:paraId="16A30AA2" w14:textId="77777777" w:rsidTr="0036660E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14:paraId="799406C4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/>
                <w:bCs/>
                <w:sz w:val="24"/>
              </w:rPr>
              <w:t>出生年月</w:t>
            </w:r>
          </w:p>
        </w:tc>
        <w:tc>
          <w:tcPr>
            <w:tcW w:w="1432" w:type="dxa"/>
            <w:vAlign w:val="center"/>
          </w:tcPr>
          <w:p w14:paraId="3ED485C3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 w14:paraId="7A1C6DB7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/>
                <w:bCs/>
                <w:sz w:val="24"/>
              </w:rPr>
              <w:t>籍贯</w:t>
            </w:r>
          </w:p>
        </w:tc>
        <w:tc>
          <w:tcPr>
            <w:tcW w:w="850" w:type="dxa"/>
            <w:vAlign w:val="center"/>
          </w:tcPr>
          <w:p w14:paraId="2FAA0A8E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2963B3D7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/>
                <w:bCs/>
                <w:sz w:val="24"/>
              </w:rPr>
              <w:t>政治面貌</w:t>
            </w:r>
          </w:p>
        </w:tc>
        <w:tc>
          <w:tcPr>
            <w:tcW w:w="1191" w:type="dxa"/>
            <w:vAlign w:val="center"/>
          </w:tcPr>
          <w:p w14:paraId="70F7192B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14:paraId="528D6D32" w14:textId="77777777" w:rsidR="004A11D7" w:rsidRPr="007B6276" w:rsidRDefault="004A11D7" w:rsidP="0036660E">
            <w:pPr>
              <w:spacing w:line="340" w:lineRule="exact"/>
              <w:rPr>
                <w:rFonts w:ascii="FangSong" w:eastAsia="FangSong" w:hAnsi="FangSong"/>
                <w:bCs/>
              </w:rPr>
            </w:pPr>
          </w:p>
        </w:tc>
      </w:tr>
      <w:tr w:rsidR="004A11D7" w:rsidRPr="007B6276" w14:paraId="3734C4D5" w14:textId="77777777" w:rsidTr="0036660E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14:paraId="07DB98CF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 w:hint="eastAsia"/>
                <w:bCs/>
                <w:sz w:val="24"/>
              </w:rPr>
              <w:t>是否是教研员</w:t>
            </w:r>
          </w:p>
        </w:tc>
        <w:tc>
          <w:tcPr>
            <w:tcW w:w="1432" w:type="dxa"/>
            <w:vAlign w:val="center"/>
          </w:tcPr>
          <w:p w14:paraId="0E81FA45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 w14:paraId="2B6ADDF8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 w:hint="eastAsia"/>
                <w:bCs/>
                <w:sz w:val="24"/>
              </w:rPr>
              <w:t>教研员类型</w:t>
            </w:r>
          </w:p>
        </w:tc>
        <w:tc>
          <w:tcPr>
            <w:tcW w:w="850" w:type="dxa"/>
            <w:vAlign w:val="center"/>
          </w:tcPr>
          <w:p w14:paraId="3DD22FB6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437D30EF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/>
                <w:bCs/>
                <w:sz w:val="24"/>
              </w:rPr>
              <w:t>是否</w:t>
            </w:r>
            <w:r w:rsidRPr="007B6276">
              <w:rPr>
                <w:rFonts w:ascii="FangSong" w:eastAsia="FangSong" w:hAnsi="FangSong" w:hint="eastAsia"/>
                <w:bCs/>
                <w:sz w:val="24"/>
              </w:rPr>
              <w:t>是</w:t>
            </w:r>
          </w:p>
          <w:p w14:paraId="34CB162B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/>
                <w:bCs/>
                <w:sz w:val="24"/>
              </w:rPr>
              <w:t>特级教师</w:t>
            </w:r>
          </w:p>
        </w:tc>
        <w:tc>
          <w:tcPr>
            <w:tcW w:w="1191" w:type="dxa"/>
            <w:vAlign w:val="center"/>
          </w:tcPr>
          <w:p w14:paraId="6E1E4530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14:paraId="1A512CEA" w14:textId="77777777" w:rsidR="004A11D7" w:rsidRPr="007B6276" w:rsidRDefault="004A11D7" w:rsidP="0036660E">
            <w:pPr>
              <w:spacing w:line="340" w:lineRule="exact"/>
              <w:rPr>
                <w:rFonts w:ascii="FangSong" w:eastAsia="FangSong" w:hAnsi="FangSong"/>
                <w:bCs/>
              </w:rPr>
            </w:pPr>
          </w:p>
        </w:tc>
      </w:tr>
      <w:tr w:rsidR="004A11D7" w:rsidRPr="007B6276" w14:paraId="4AD8407D" w14:textId="77777777" w:rsidTr="0036660E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14:paraId="7E6FDF37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 w:hint="eastAsia"/>
                <w:bCs/>
                <w:sz w:val="24"/>
              </w:rPr>
              <w:t>是否是名师工作室主持人</w:t>
            </w:r>
          </w:p>
        </w:tc>
        <w:tc>
          <w:tcPr>
            <w:tcW w:w="3260" w:type="dxa"/>
            <w:gridSpan w:val="3"/>
            <w:vAlign w:val="center"/>
          </w:tcPr>
          <w:p w14:paraId="24D337E5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561409DB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 w:hint="eastAsia"/>
                <w:bCs/>
                <w:sz w:val="24"/>
              </w:rPr>
              <w:t>名师工作室</w:t>
            </w:r>
          </w:p>
          <w:p w14:paraId="59CB0334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 w:hint="eastAsia"/>
                <w:bCs/>
                <w:sz w:val="24"/>
              </w:rPr>
              <w:t>类型</w:t>
            </w:r>
          </w:p>
        </w:tc>
        <w:tc>
          <w:tcPr>
            <w:tcW w:w="1191" w:type="dxa"/>
            <w:vAlign w:val="center"/>
          </w:tcPr>
          <w:p w14:paraId="5C46CA44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14:paraId="22CA6D85" w14:textId="77777777" w:rsidR="004A11D7" w:rsidRPr="007B6276" w:rsidRDefault="004A11D7" w:rsidP="0036660E">
            <w:pPr>
              <w:spacing w:line="340" w:lineRule="exact"/>
              <w:rPr>
                <w:rFonts w:ascii="FangSong" w:eastAsia="FangSong" w:hAnsi="FangSong"/>
                <w:bCs/>
                <w:sz w:val="24"/>
              </w:rPr>
            </w:pPr>
          </w:p>
        </w:tc>
      </w:tr>
      <w:tr w:rsidR="004A11D7" w:rsidRPr="007B6276" w14:paraId="720D53D3" w14:textId="77777777" w:rsidTr="0036660E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14:paraId="652EC596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 w:hint="eastAsia"/>
                <w:bCs/>
                <w:sz w:val="24"/>
              </w:rPr>
              <w:t>是否是一体化研究团队</w:t>
            </w:r>
          </w:p>
        </w:tc>
        <w:tc>
          <w:tcPr>
            <w:tcW w:w="3260" w:type="dxa"/>
            <w:gridSpan w:val="3"/>
            <w:vAlign w:val="center"/>
          </w:tcPr>
          <w:p w14:paraId="4E5F04F3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2E4DC8FA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 w:hint="eastAsia"/>
                <w:bCs/>
                <w:sz w:val="24"/>
              </w:rPr>
              <w:t>一体化组长姓名</w:t>
            </w:r>
          </w:p>
        </w:tc>
        <w:tc>
          <w:tcPr>
            <w:tcW w:w="2828" w:type="dxa"/>
            <w:gridSpan w:val="2"/>
            <w:vAlign w:val="center"/>
          </w:tcPr>
          <w:p w14:paraId="7923EB78" w14:textId="77777777" w:rsidR="004A11D7" w:rsidRPr="007B6276" w:rsidRDefault="004A11D7" w:rsidP="0036660E">
            <w:pPr>
              <w:spacing w:line="340" w:lineRule="exact"/>
              <w:rPr>
                <w:rFonts w:ascii="FangSong" w:eastAsia="FangSong" w:hAnsi="FangSong"/>
                <w:bCs/>
                <w:sz w:val="24"/>
              </w:rPr>
            </w:pPr>
          </w:p>
        </w:tc>
      </w:tr>
      <w:tr w:rsidR="004A11D7" w:rsidRPr="007B6276" w14:paraId="08768482" w14:textId="77777777" w:rsidTr="0036660E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14:paraId="0455C1F6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 w:hint="eastAsia"/>
                <w:bCs/>
                <w:sz w:val="24"/>
              </w:rPr>
              <w:t>是否是一体化实验区</w:t>
            </w:r>
          </w:p>
        </w:tc>
        <w:tc>
          <w:tcPr>
            <w:tcW w:w="3260" w:type="dxa"/>
            <w:gridSpan w:val="3"/>
            <w:vAlign w:val="center"/>
          </w:tcPr>
          <w:p w14:paraId="68FEBB07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0F59F262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>
              <w:rPr>
                <w:rFonts w:ascii="FangSong" w:eastAsia="FangSong" w:hAnsi="FangSong" w:hint="eastAsia"/>
                <w:bCs/>
                <w:sz w:val="24"/>
              </w:rPr>
              <w:t>实验区</w:t>
            </w:r>
            <w:r w:rsidRPr="007B6276">
              <w:rPr>
                <w:rFonts w:ascii="FangSong" w:eastAsia="FangSong" w:hAnsi="FangSong" w:hint="eastAsia"/>
                <w:bCs/>
                <w:sz w:val="24"/>
              </w:rPr>
              <w:t>名称</w:t>
            </w:r>
          </w:p>
        </w:tc>
        <w:tc>
          <w:tcPr>
            <w:tcW w:w="2828" w:type="dxa"/>
            <w:gridSpan w:val="2"/>
            <w:vAlign w:val="center"/>
          </w:tcPr>
          <w:p w14:paraId="08B4503A" w14:textId="77777777" w:rsidR="004A11D7" w:rsidRPr="007B6276" w:rsidRDefault="004A11D7" w:rsidP="0036660E">
            <w:pPr>
              <w:spacing w:line="340" w:lineRule="exact"/>
              <w:rPr>
                <w:rFonts w:ascii="FangSong" w:eastAsia="FangSong" w:hAnsi="FangSong"/>
                <w:bCs/>
                <w:sz w:val="24"/>
              </w:rPr>
            </w:pPr>
          </w:p>
        </w:tc>
      </w:tr>
      <w:tr w:rsidR="004A11D7" w:rsidRPr="007B6276" w14:paraId="30DA55B0" w14:textId="77777777" w:rsidTr="0036660E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14:paraId="45C634FC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 w:hint="eastAsia"/>
                <w:bCs/>
                <w:sz w:val="24"/>
              </w:rPr>
              <w:t>是否是一体化实验校</w:t>
            </w:r>
          </w:p>
        </w:tc>
        <w:tc>
          <w:tcPr>
            <w:tcW w:w="3260" w:type="dxa"/>
            <w:gridSpan w:val="3"/>
            <w:vAlign w:val="center"/>
          </w:tcPr>
          <w:p w14:paraId="5FEB8581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696D9D86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>
              <w:rPr>
                <w:rFonts w:ascii="FangSong" w:eastAsia="FangSong" w:hAnsi="FangSong" w:hint="eastAsia"/>
                <w:bCs/>
                <w:sz w:val="24"/>
              </w:rPr>
              <w:t>实验校</w:t>
            </w:r>
            <w:r w:rsidRPr="007B6276">
              <w:rPr>
                <w:rFonts w:ascii="FangSong" w:eastAsia="FangSong" w:hAnsi="FangSong" w:hint="eastAsia"/>
                <w:bCs/>
                <w:sz w:val="24"/>
              </w:rPr>
              <w:t>名称</w:t>
            </w:r>
          </w:p>
        </w:tc>
        <w:tc>
          <w:tcPr>
            <w:tcW w:w="2828" w:type="dxa"/>
            <w:gridSpan w:val="2"/>
            <w:vAlign w:val="center"/>
          </w:tcPr>
          <w:p w14:paraId="2D40FA98" w14:textId="77777777" w:rsidR="004A11D7" w:rsidRPr="007B6276" w:rsidRDefault="004A11D7" w:rsidP="0036660E">
            <w:pPr>
              <w:spacing w:line="340" w:lineRule="exact"/>
              <w:rPr>
                <w:rFonts w:ascii="FangSong" w:eastAsia="FangSong" w:hAnsi="FangSong"/>
                <w:bCs/>
                <w:sz w:val="24"/>
              </w:rPr>
            </w:pPr>
          </w:p>
        </w:tc>
      </w:tr>
      <w:tr w:rsidR="004A11D7" w:rsidRPr="007B6276" w14:paraId="31AC1809" w14:textId="77777777" w:rsidTr="0036660E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14:paraId="43160AD1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 w:hint="eastAsia"/>
                <w:bCs/>
                <w:sz w:val="24"/>
              </w:rPr>
              <w:t>是否是</w:t>
            </w:r>
            <w:proofErr w:type="gramStart"/>
            <w:r w:rsidRPr="007B6276">
              <w:rPr>
                <w:rFonts w:ascii="FangSong" w:eastAsia="FangSong" w:hAnsi="FangSong" w:hint="eastAsia"/>
                <w:bCs/>
                <w:sz w:val="24"/>
              </w:rPr>
              <w:t>素言体育公众号</w:t>
            </w:r>
            <w:r>
              <w:rPr>
                <w:rFonts w:ascii="FangSong" w:eastAsia="FangSong" w:hAnsi="FangSong" w:hint="eastAsia"/>
                <w:bCs/>
                <w:sz w:val="24"/>
              </w:rPr>
              <w:t>用户</w:t>
            </w:r>
            <w:proofErr w:type="gramEnd"/>
          </w:p>
        </w:tc>
        <w:tc>
          <w:tcPr>
            <w:tcW w:w="3260" w:type="dxa"/>
            <w:gridSpan w:val="3"/>
            <w:vAlign w:val="center"/>
          </w:tcPr>
          <w:p w14:paraId="3FA9D183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70D76368" w14:textId="77777777" w:rsidR="004A11D7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>
              <w:rPr>
                <w:rFonts w:ascii="FangSong" w:eastAsia="FangSong" w:hAnsi="FangSong" w:hint="eastAsia"/>
                <w:bCs/>
                <w:sz w:val="24"/>
              </w:rPr>
              <w:t>公众号</w:t>
            </w:r>
          </w:p>
          <w:p w14:paraId="120D7E4D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 w:hint="eastAsia"/>
                <w:bCs/>
                <w:sz w:val="24"/>
              </w:rPr>
              <w:t>关注时间</w:t>
            </w:r>
          </w:p>
        </w:tc>
        <w:tc>
          <w:tcPr>
            <w:tcW w:w="2828" w:type="dxa"/>
            <w:gridSpan w:val="2"/>
            <w:vAlign w:val="center"/>
          </w:tcPr>
          <w:p w14:paraId="2AB30AA5" w14:textId="77777777" w:rsidR="004A11D7" w:rsidRPr="007B6276" w:rsidRDefault="004A11D7" w:rsidP="0036660E">
            <w:pPr>
              <w:spacing w:line="340" w:lineRule="exact"/>
              <w:rPr>
                <w:rFonts w:ascii="FangSong" w:eastAsia="FangSong" w:hAnsi="FangSong"/>
                <w:bCs/>
                <w:sz w:val="24"/>
              </w:rPr>
            </w:pPr>
          </w:p>
        </w:tc>
      </w:tr>
      <w:tr w:rsidR="004A11D7" w:rsidRPr="007B6276" w14:paraId="60A5BD3F" w14:textId="77777777" w:rsidTr="0036660E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14:paraId="3222DEAC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/>
                <w:bCs/>
                <w:sz w:val="24"/>
              </w:rPr>
              <w:t>工作单位</w:t>
            </w:r>
          </w:p>
        </w:tc>
        <w:tc>
          <w:tcPr>
            <w:tcW w:w="3260" w:type="dxa"/>
            <w:gridSpan w:val="3"/>
            <w:vAlign w:val="center"/>
          </w:tcPr>
          <w:p w14:paraId="7EC5384F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6F0E2801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/>
                <w:bCs/>
                <w:sz w:val="24"/>
              </w:rPr>
              <w:t>工作岗位</w:t>
            </w:r>
          </w:p>
        </w:tc>
        <w:tc>
          <w:tcPr>
            <w:tcW w:w="2828" w:type="dxa"/>
            <w:gridSpan w:val="2"/>
            <w:vAlign w:val="center"/>
          </w:tcPr>
          <w:p w14:paraId="0D21B191" w14:textId="77777777" w:rsidR="004A11D7" w:rsidRPr="007B6276" w:rsidRDefault="004A11D7" w:rsidP="0036660E">
            <w:pPr>
              <w:spacing w:line="340" w:lineRule="exact"/>
              <w:rPr>
                <w:rFonts w:ascii="FangSong" w:eastAsia="FangSong" w:hAnsi="FangSong"/>
                <w:bCs/>
                <w:sz w:val="24"/>
              </w:rPr>
            </w:pPr>
          </w:p>
        </w:tc>
      </w:tr>
      <w:tr w:rsidR="004A11D7" w:rsidRPr="007B6276" w14:paraId="12EC2D7E" w14:textId="77777777" w:rsidTr="0036660E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14:paraId="515A1538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 w:hint="eastAsia"/>
                <w:bCs/>
                <w:sz w:val="24"/>
              </w:rPr>
              <w:t>单位类型</w:t>
            </w:r>
          </w:p>
        </w:tc>
        <w:tc>
          <w:tcPr>
            <w:tcW w:w="3260" w:type="dxa"/>
            <w:gridSpan w:val="3"/>
            <w:vAlign w:val="center"/>
          </w:tcPr>
          <w:p w14:paraId="07ECDE70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251E210B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 w:hint="eastAsia"/>
                <w:bCs/>
                <w:sz w:val="24"/>
              </w:rPr>
              <w:t>任教时间</w:t>
            </w:r>
          </w:p>
        </w:tc>
        <w:tc>
          <w:tcPr>
            <w:tcW w:w="2828" w:type="dxa"/>
            <w:gridSpan w:val="2"/>
            <w:vAlign w:val="center"/>
          </w:tcPr>
          <w:p w14:paraId="0FE658DF" w14:textId="77777777" w:rsidR="004A11D7" w:rsidRPr="007B6276" w:rsidRDefault="004A11D7" w:rsidP="0036660E">
            <w:pPr>
              <w:spacing w:line="340" w:lineRule="exact"/>
              <w:rPr>
                <w:rFonts w:ascii="FangSong" w:eastAsia="FangSong" w:hAnsi="FangSong"/>
                <w:bCs/>
                <w:sz w:val="24"/>
              </w:rPr>
            </w:pPr>
          </w:p>
        </w:tc>
      </w:tr>
      <w:tr w:rsidR="004A11D7" w:rsidRPr="007B6276" w14:paraId="1B0BAEF4" w14:textId="77777777" w:rsidTr="0036660E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14:paraId="099A0362" w14:textId="0F50FE8B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/>
                <w:bCs/>
                <w:sz w:val="24"/>
              </w:rPr>
              <w:t>职</w:t>
            </w:r>
            <w:r w:rsidR="005E5C34">
              <w:rPr>
                <w:rFonts w:ascii="FangSong" w:eastAsia="FangSong" w:hAnsi="FangSong" w:hint="eastAsia"/>
                <w:bCs/>
                <w:sz w:val="24"/>
              </w:rPr>
              <w:t xml:space="preserve"> </w:t>
            </w:r>
            <w:r w:rsidR="005E5C34">
              <w:rPr>
                <w:rFonts w:ascii="FangSong" w:eastAsia="FangSong" w:hAnsi="FangSong"/>
                <w:bCs/>
                <w:sz w:val="24"/>
              </w:rPr>
              <w:t xml:space="preserve"> </w:t>
            </w:r>
            <w:proofErr w:type="gramStart"/>
            <w:r w:rsidRPr="007B6276">
              <w:rPr>
                <w:rFonts w:ascii="FangSong" w:eastAsia="FangSong" w:hAnsi="FangSong"/>
                <w:bCs/>
                <w:sz w:val="24"/>
              </w:rPr>
              <w:t>务</w:t>
            </w:r>
            <w:proofErr w:type="gramEnd"/>
          </w:p>
        </w:tc>
        <w:tc>
          <w:tcPr>
            <w:tcW w:w="3260" w:type="dxa"/>
            <w:gridSpan w:val="3"/>
            <w:vAlign w:val="center"/>
          </w:tcPr>
          <w:p w14:paraId="74807A73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7FE6824A" w14:textId="45DACBDE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/>
                <w:bCs/>
                <w:sz w:val="24"/>
              </w:rPr>
              <w:t>职</w:t>
            </w:r>
            <w:r w:rsidR="005E5C34">
              <w:rPr>
                <w:rFonts w:ascii="FangSong" w:eastAsia="FangSong" w:hAnsi="FangSong" w:hint="eastAsia"/>
                <w:bCs/>
                <w:sz w:val="24"/>
              </w:rPr>
              <w:t xml:space="preserve"> </w:t>
            </w:r>
            <w:r w:rsidR="005E5C34">
              <w:rPr>
                <w:rFonts w:ascii="FangSong" w:eastAsia="FangSong" w:hAnsi="FangSong"/>
                <w:bCs/>
                <w:sz w:val="24"/>
              </w:rPr>
              <w:t xml:space="preserve"> </w:t>
            </w:r>
            <w:r w:rsidRPr="007B6276">
              <w:rPr>
                <w:rFonts w:ascii="FangSong" w:eastAsia="FangSong" w:hAnsi="FangSong"/>
                <w:bCs/>
                <w:sz w:val="24"/>
              </w:rPr>
              <w:t>称</w:t>
            </w:r>
          </w:p>
        </w:tc>
        <w:tc>
          <w:tcPr>
            <w:tcW w:w="2828" w:type="dxa"/>
            <w:gridSpan w:val="2"/>
            <w:vAlign w:val="center"/>
          </w:tcPr>
          <w:p w14:paraId="49213C1B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</w:tr>
      <w:tr w:rsidR="004A11D7" w:rsidRPr="007B6276" w14:paraId="14A13BE6" w14:textId="77777777" w:rsidTr="0036660E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14:paraId="2A4383A2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 w:hint="eastAsia"/>
                <w:bCs/>
                <w:sz w:val="24"/>
              </w:rPr>
              <w:t>是否专职</w:t>
            </w:r>
          </w:p>
        </w:tc>
        <w:tc>
          <w:tcPr>
            <w:tcW w:w="1432" w:type="dxa"/>
            <w:vAlign w:val="center"/>
          </w:tcPr>
          <w:p w14:paraId="7B1DB225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3D481C8B" w14:textId="77777777" w:rsidR="004A11D7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 w:hint="eastAsia"/>
                <w:bCs/>
                <w:sz w:val="24"/>
              </w:rPr>
              <w:t>任教或指导</w:t>
            </w:r>
          </w:p>
          <w:p w14:paraId="127BD7F1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 w:hint="eastAsia"/>
                <w:bCs/>
                <w:sz w:val="24"/>
              </w:rPr>
              <w:t>学段</w:t>
            </w:r>
          </w:p>
        </w:tc>
        <w:tc>
          <w:tcPr>
            <w:tcW w:w="4304" w:type="dxa"/>
            <w:gridSpan w:val="3"/>
            <w:vAlign w:val="center"/>
          </w:tcPr>
          <w:p w14:paraId="3417EB0E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</w:tr>
      <w:tr w:rsidR="004A11D7" w:rsidRPr="007B6276" w14:paraId="1E07E19E" w14:textId="77777777" w:rsidTr="0036660E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14:paraId="0883A8CC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 w:hint="eastAsia"/>
                <w:bCs/>
                <w:sz w:val="24"/>
              </w:rPr>
              <w:t>通讯</w:t>
            </w:r>
            <w:r w:rsidRPr="007B6276">
              <w:rPr>
                <w:rFonts w:ascii="FangSong" w:eastAsia="FangSong" w:hAnsi="FangSong"/>
                <w:bCs/>
                <w:sz w:val="24"/>
              </w:rPr>
              <w:t>地址</w:t>
            </w:r>
          </w:p>
        </w:tc>
        <w:tc>
          <w:tcPr>
            <w:tcW w:w="7564" w:type="dxa"/>
            <w:gridSpan w:val="6"/>
            <w:vAlign w:val="center"/>
          </w:tcPr>
          <w:p w14:paraId="3DEF3D1A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</w:tr>
      <w:tr w:rsidR="004A11D7" w:rsidRPr="007B6276" w14:paraId="385459EA" w14:textId="77777777" w:rsidTr="0036660E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14:paraId="2F6735B4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 w:hint="eastAsia"/>
                <w:bCs/>
                <w:sz w:val="24"/>
              </w:rPr>
              <w:t>邮政编码</w:t>
            </w:r>
          </w:p>
        </w:tc>
        <w:tc>
          <w:tcPr>
            <w:tcW w:w="3260" w:type="dxa"/>
            <w:gridSpan w:val="3"/>
            <w:vAlign w:val="center"/>
          </w:tcPr>
          <w:p w14:paraId="258402EC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5470EAFB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/>
                <w:bCs/>
                <w:sz w:val="24"/>
              </w:rPr>
              <w:t>手   机</w:t>
            </w:r>
          </w:p>
        </w:tc>
        <w:tc>
          <w:tcPr>
            <w:tcW w:w="2828" w:type="dxa"/>
            <w:gridSpan w:val="2"/>
            <w:vAlign w:val="center"/>
          </w:tcPr>
          <w:p w14:paraId="0AF37175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</w:tr>
      <w:tr w:rsidR="004A11D7" w:rsidRPr="007B6276" w14:paraId="28E2A9F9" w14:textId="77777777" w:rsidTr="0036660E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14:paraId="170A39A1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/>
                <w:bCs/>
                <w:sz w:val="24"/>
              </w:rPr>
              <w:t>电子邮箱</w:t>
            </w:r>
          </w:p>
        </w:tc>
        <w:tc>
          <w:tcPr>
            <w:tcW w:w="3260" w:type="dxa"/>
            <w:gridSpan w:val="3"/>
            <w:vAlign w:val="center"/>
          </w:tcPr>
          <w:p w14:paraId="7E51A43C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1D168E55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  <w:r w:rsidRPr="007B6276">
              <w:rPr>
                <w:rFonts w:ascii="FangSong" w:eastAsia="FangSong" w:hAnsi="FangSong" w:hint="eastAsia"/>
                <w:bCs/>
                <w:sz w:val="24"/>
              </w:rPr>
              <w:t>微信号</w:t>
            </w:r>
          </w:p>
        </w:tc>
        <w:tc>
          <w:tcPr>
            <w:tcW w:w="2828" w:type="dxa"/>
            <w:gridSpan w:val="2"/>
            <w:vAlign w:val="center"/>
          </w:tcPr>
          <w:p w14:paraId="055F022A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/>
                <w:bCs/>
                <w:sz w:val="24"/>
              </w:rPr>
            </w:pPr>
          </w:p>
        </w:tc>
      </w:tr>
      <w:tr w:rsidR="004A11D7" w:rsidRPr="007B6276" w14:paraId="4BD811B9" w14:textId="77777777" w:rsidTr="0036660E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14:paraId="1A9F8F73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 w:cstheme="majorEastAsia"/>
                <w:bCs/>
                <w:sz w:val="24"/>
              </w:rPr>
            </w:pPr>
            <w:r w:rsidRPr="007B6276">
              <w:rPr>
                <w:rFonts w:ascii="FangSong" w:eastAsia="FangSong" w:hAnsi="FangSong" w:cstheme="majorEastAsia" w:hint="eastAsia"/>
                <w:bCs/>
                <w:sz w:val="24"/>
              </w:rPr>
              <w:t>学习与工作</w:t>
            </w:r>
          </w:p>
          <w:p w14:paraId="764EE805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 w:cstheme="majorEastAsia"/>
                <w:bCs/>
                <w:sz w:val="24"/>
              </w:rPr>
            </w:pPr>
            <w:r w:rsidRPr="007B6276">
              <w:rPr>
                <w:rFonts w:ascii="FangSong" w:eastAsia="FangSong" w:hAnsi="FangSong" w:cstheme="majorEastAsia" w:hint="eastAsia"/>
                <w:bCs/>
                <w:sz w:val="24"/>
              </w:rPr>
              <w:t>简历</w:t>
            </w:r>
          </w:p>
        </w:tc>
        <w:tc>
          <w:tcPr>
            <w:tcW w:w="7564" w:type="dxa"/>
            <w:gridSpan w:val="6"/>
          </w:tcPr>
          <w:p w14:paraId="4C27FF54" w14:textId="77777777" w:rsidR="004A11D7" w:rsidRPr="007B6276" w:rsidRDefault="004A11D7" w:rsidP="0036660E">
            <w:pPr>
              <w:spacing w:line="36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357B0891" w14:textId="77777777" w:rsidR="004A11D7" w:rsidRPr="007B6276" w:rsidRDefault="004A11D7" w:rsidP="0036660E">
            <w:pPr>
              <w:spacing w:line="36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4C046E5A" w14:textId="77777777" w:rsidR="004A11D7" w:rsidRPr="007B6276" w:rsidRDefault="004A11D7" w:rsidP="0036660E">
            <w:pPr>
              <w:spacing w:line="36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610A5E11" w14:textId="77777777" w:rsidR="004A11D7" w:rsidRPr="007B6276" w:rsidRDefault="004A11D7" w:rsidP="0036660E">
            <w:pPr>
              <w:spacing w:line="36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65C7972D" w14:textId="77777777" w:rsidR="004A11D7" w:rsidRPr="007B6276" w:rsidRDefault="004A11D7" w:rsidP="0036660E">
            <w:pPr>
              <w:spacing w:line="36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34FF93DB" w14:textId="77777777" w:rsidR="004A11D7" w:rsidRPr="007B6276" w:rsidRDefault="004A11D7" w:rsidP="0036660E">
            <w:pPr>
              <w:spacing w:line="36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</w:tc>
      </w:tr>
      <w:tr w:rsidR="004A11D7" w:rsidRPr="007B6276" w14:paraId="0256E940" w14:textId="77777777" w:rsidTr="0036660E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14:paraId="3B2CC5E4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 w:cstheme="majorEastAsia"/>
                <w:bCs/>
                <w:sz w:val="24"/>
              </w:rPr>
            </w:pPr>
            <w:r w:rsidRPr="007B6276">
              <w:rPr>
                <w:rFonts w:ascii="FangSong" w:eastAsia="FangSong" w:hAnsi="FangSong" w:cstheme="majorEastAsia" w:hint="eastAsia"/>
                <w:bCs/>
                <w:sz w:val="24"/>
              </w:rPr>
              <w:lastRenderedPageBreak/>
              <w:t>教学简况</w:t>
            </w:r>
          </w:p>
        </w:tc>
        <w:tc>
          <w:tcPr>
            <w:tcW w:w="7564" w:type="dxa"/>
            <w:gridSpan w:val="6"/>
          </w:tcPr>
          <w:p w14:paraId="3FB093F2" w14:textId="77777777" w:rsidR="004A11D7" w:rsidRPr="007B6276" w:rsidRDefault="004A11D7" w:rsidP="0036660E">
            <w:pPr>
              <w:spacing w:line="36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742875C4" w14:textId="77777777" w:rsidR="004A11D7" w:rsidRPr="007B6276" w:rsidRDefault="004A11D7" w:rsidP="0036660E">
            <w:pPr>
              <w:spacing w:line="36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4F3ACBA6" w14:textId="77777777" w:rsidR="004A11D7" w:rsidRPr="007B6276" w:rsidRDefault="004A11D7" w:rsidP="0036660E">
            <w:pPr>
              <w:spacing w:line="36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1DA38B6E" w14:textId="77777777" w:rsidR="004A11D7" w:rsidRPr="007B6276" w:rsidRDefault="004A11D7" w:rsidP="0036660E">
            <w:pPr>
              <w:spacing w:line="36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2628B28F" w14:textId="77777777" w:rsidR="004A11D7" w:rsidRPr="007B6276" w:rsidRDefault="004A11D7" w:rsidP="0036660E">
            <w:pPr>
              <w:spacing w:line="36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</w:tc>
      </w:tr>
      <w:tr w:rsidR="004A11D7" w:rsidRPr="007B6276" w14:paraId="24969E07" w14:textId="77777777" w:rsidTr="0036660E">
        <w:trPr>
          <w:cantSplit/>
          <w:trHeight w:val="680"/>
          <w:jc w:val="center"/>
        </w:trPr>
        <w:tc>
          <w:tcPr>
            <w:tcW w:w="1668" w:type="dxa"/>
            <w:vAlign w:val="center"/>
          </w:tcPr>
          <w:p w14:paraId="5B3EF2CC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 w:cstheme="majorEastAsia"/>
                <w:bCs/>
                <w:sz w:val="24"/>
              </w:rPr>
            </w:pPr>
            <w:r w:rsidRPr="007B6276">
              <w:rPr>
                <w:rFonts w:ascii="FangSong" w:eastAsia="FangSong" w:hAnsi="FangSong" w:cstheme="majorEastAsia" w:hint="eastAsia"/>
                <w:bCs/>
                <w:sz w:val="24"/>
              </w:rPr>
              <w:t>科研简况</w:t>
            </w:r>
          </w:p>
        </w:tc>
        <w:tc>
          <w:tcPr>
            <w:tcW w:w="7564" w:type="dxa"/>
            <w:gridSpan w:val="6"/>
          </w:tcPr>
          <w:p w14:paraId="18F55EF2" w14:textId="77777777" w:rsidR="004A11D7" w:rsidRPr="007B6276" w:rsidRDefault="004A11D7" w:rsidP="0036660E">
            <w:pPr>
              <w:pStyle w:val="a7"/>
              <w:spacing w:before="0" w:beforeAutospacing="0" w:after="0" w:afterAutospacing="0" w:line="360" w:lineRule="exact"/>
              <w:rPr>
                <w:rFonts w:ascii="FangSong" w:eastAsia="FangSong" w:hAnsi="FangSong" w:cstheme="majorEastAsia"/>
                <w:bCs/>
                <w:kern w:val="2"/>
              </w:rPr>
            </w:pPr>
          </w:p>
          <w:p w14:paraId="18482470" w14:textId="77777777" w:rsidR="004A11D7" w:rsidRPr="007B6276" w:rsidRDefault="004A11D7" w:rsidP="0036660E">
            <w:pPr>
              <w:pStyle w:val="a7"/>
              <w:spacing w:before="0" w:beforeAutospacing="0" w:after="0" w:afterAutospacing="0" w:line="360" w:lineRule="exact"/>
              <w:rPr>
                <w:rFonts w:ascii="FangSong" w:eastAsia="FangSong" w:hAnsi="FangSong" w:cstheme="majorEastAsia"/>
                <w:bCs/>
                <w:kern w:val="2"/>
              </w:rPr>
            </w:pPr>
          </w:p>
          <w:p w14:paraId="22AA8AD8" w14:textId="77777777" w:rsidR="004A11D7" w:rsidRPr="007B6276" w:rsidRDefault="004A11D7" w:rsidP="0036660E">
            <w:pPr>
              <w:pStyle w:val="a7"/>
              <w:spacing w:before="0" w:beforeAutospacing="0" w:after="0" w:afterAutospacing="0" w:line="360" w:lineRule="exact"/>
              <w:rPr>
                <w:rFonts w:ascii="FangSong" w:eastAsia="FangSong" w:hAnsi="FangSong" w:cstheme="majorEastAsia"/>
                <w:bCs/>
                <w:kern w:val="2"/>
              </w:rPr>
            </w:pPr>
          </w:p>
          <w:p w14:paraId="039D561E" w14:textId="77777777" w:rsidR="004A11D7" w:rsidRPr="007B6276" w:rsidRDefault="004A11D7" w:rsidP="0036660E">
            <w:pPr>
              <w:pStyle w:val="a7"/>
              <w:spacing w:before="0" w:beforeAutospacing="0" w:after="0" w:afterAutospacing="0" w:line="360" w:lineRule="exact"/>
              <w:rPr>
                <w:rFonts w:ascii="FangSong" w:eastAsia="FangSong" w:hAnsi="FangSong" w:cstheme="majorEastAsia"/>
                <w:bCs/>
                <w:kern w:val="2"/>
              </w:rPr>
            </w:pPr>
          </w:p>
          <w:p w14:paraId="45FD619D" w14:textId="77777777" w:rsidR="004A11D7" w:rsidRPr="007B6276" w:rsidRDefault="004A11D7" w:rsidP="0036660E">
            <w:pPr>
              <w:pStyle w:val="a7"/>
              <w:spacing w:before="0" w:beforeAutospacing="0" w:after="0" w:afterAutospacing="0" w:line="360" w:lineRule="exact"/>
              <w:rPr>
                <w:rFonts w:ascii="FangSong" w:eastAsia="FangSong" w:hAnsi="FangSong" w:cstheme="majorEastAsia"/>
                <w:bCs/>
                <w:kern w:val="2"/>
              </w:rPr>
            </w:pPr>
          </w:p>
        </w:tc>
      </w:tr>
      <w:tr w:rsidR="004A11D7" w:rsidRPr="007B6276" w14:paraId="3992D9E5" w14:textId="77777777" w:rsidTr="0036660E">
        <w:trPr>
          <w:cantSplit/>
          <w:trHeight w:val="680"/>
          <w:jc w:val="center"/>
        </w:trPr>
        <w:tc>
          <w:tcPr>
            <w:tcW w:w="1668" w:type="dxa"/>
            <w:vAlign w:val="center"/>
          </w:tcPr>
          <w:p w14:paraId="41392BCA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 w:cstheme="majorEastAsia"/>
                <w:bCs/>
                <w:sz w:val="24"/>
              </w:rPr>
            </w:pPr>
            <w:r w:rsidRPr="007B6276">
              <w:rPr>
                <w:rFonts w:ascii="FangSong" w:eastAsia="FangSong" w:hAnsi="FangSong" w:cstheme="majorEastAsia" w:hint="eastAsia"/>
                <w:bCs/>
                <w:sz w:val="24"/>
              </w:rPr>
              <w:t>发展需求</w:t>
            </w:r>
          </w:p>
        </w:tc>
        <w:tc>
          <w:tcPr>
            <w:tcW w:w="7564" w:type="dxa"/>
            <w:gridSpan w:val="6"/>
          </w:tcPr>
          <w:p w14:paraId="4951B588" w14:textId="77777777" w:rsidR="004A11D7" w:rsidRPr="007B6276" w:rsidRDefault="004A11D7" w:rsidP="0036660E">
            <w:pPr>
              <w:pStyle w:val="a7"/>
              <w:spacing w:before="0" w:beforeAutospacing="0" w:after="0" w:afterAutospacing="0" w:line="360" w:lineRule="exact"/>
              <w:rPr>
                <w:rFonts w:ascii="FangSong" w:eastAsia="FangSong" w:hAnsi="FangSong" w:cstheme="majorEastAsia"/>
                <w:bCs/>
                <w:kern w:val="2"/>
              </w:rPr>
            </w:pPr>
          </w:p>
          <w:p w14:paraId="5EADF161" w14:textId="77777777" w:rsidR="004A11D7" w:rsidRPr="007B6276" w:rsidRDefault="004A11D7" w:rsidP="0036660E">
            <w:pPr>
              <w:pStyle w:val="a7"/>
              <w:spacing w:before="0" w:beforeAutospacing="0" w:after="0" w:afterAutospacing="0" w:line="360" w:lineRule="exact"/>
              <w:rPr>
                <w:rFonts w:ascii="FangSong" w:eastAsia="FangSong" w:hAnsi="FangSong" w:cstheme="majorEastAsia"/>
                <w:bCs/>
                <w:kern w:val="2"/>
              </w:rPr>
            </w:pPr>
          </w:p>
          <w:p w14:paraId="5212014F" w14:textId="77777777" w:rsidR="004A11D7" w:rsidRPr="007B6276" w:rsidRDefault="004A11D7" w:rsidP="0036660E">
            <w:pPr>
              <w:pStyle w:val="a7"/>
              <w:spacing w:before="0" w:beforeAutospacing="0" w:after="0" w:afterAutospacing="0" w:line="360" w:lineRule="exact"/>
              <w:rPr>
                <w:rFonts w:ascii="FangSong" w:eastAsia="FangSong" w:hAnsi="FangSong" w:cstheme="majorEastAsia"/>
                <w:bCs/>
                <w:kern w:val="2"/>
              </w:rPr>
            </w:pPr>
          </w:p>
          <w:p w14:paraId="17C92332" w14:textId="77777777" w:rsidR="004A11D7" w:rsidRPr="007B6276" w:rsidRDefault="004A11D7" w:rsidP="0036660E">
            <w:pPr>
              <w:pStyle w:val="a7"/>
              <w:spacing w:before="0" w:beforeAutospacing="0" w:after="0" w:afterAutospacing="0" w:line="360" w:lineRule="exact"/>
              <w:rPr>
                <w:rFonts w:ascii="FangSong" w:eastAsia="FangSong" w:hAnsi="FangSong" w:cstheme="majorEastAsia"/>
                <w:bCs/>
                <w:kern w:val="2"/>
              </w:rPr>
            </w:pPr>
          </w:p>
          <w:p w14:paraId="1A57F36F" w14:textId="77777777" w:rsidR="004A11D7" w:rsidRPr="007B6276" w:rsidRDefault="004A11D7" w:rsidP="0036660E">
            <w:pPr>
              <w:pStyle w:val="a7"/>
              <w:spacing w:before="0" w:beforeAutospacing="0" w:after="0" w:afterAutospacing="0" w:line="360" w:lineRule="exact"/>
              <w:rPr>
                <w:rFonts w:ascii="FangSong" w:eastAsia="FangSong" w:hAnsi="FangSong" w:cstheme="majorEastAsia"/>
                <w:bCs/>
                <w:kern w:val="2"/>
              </w:rPr>
            </w:pPr>
          </w:p>
          <w:p w14:paraId="3B229AA1" w14:textId="77777777" w:rsidR="004A11D7" w:rsidRPr="007B6276" w:rsidRDefault="004A11D7" w:rsidP="0036660E">
            <w:pPr>
              <w:pStyle w:val="a7"/>
              <w:spacing w:before="0" w:beforeAutospacing="0" w:after="0" w:afterAutospacing="0" w:line="360" w:lineRule="exact"/>
              <w:rPr>
                <w:rFonts w:ascii="FangSong" w:eastAsia="FangSong" w:hAnsi="FangSong" w:cstheme="majorEastAsia"/>
                <w:bCs/>
                <w:kern w:val="2"/>
              </w:rPr>
            </w:pPr>
          </w:p>
        </w:tc>
      </w:tr>
      <w:tr w:rsidR="004A11D7" w:rsidRPr="007B6276" w14:paraId="00E3DD24" w14:textId="77777777" w:rsidTr="0036660E">
        <w:trPr>
          <w:cantSplit/>
          <w:trHeight w:val="680"/>
          <w:jc w:val="center"/>
        </w:trPr>
        <w:tc>
          <w:tcPr>
            <w:tcW w:w="1668" w:type="dxa"/>
            <w:vAlign w:val="center"/>
          </w:tcPr>
          <w:p w14:paraId="51BE0400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 w:cstheme="majorEastAsia"/>
                <w:bCs/>
                <w:sz w:val="24"/>
              </w:rPr>
            </w:pPr>
            <w:r w:rsidRPr="007B6276">
              <w:rPr>
                <w:rFonts w:ascii="FangSong" w:eastAsia="FangSong" w:hAnsi="FangSong" w:cstheme="majorEastAsia" w:hint="eastAsia"/>
                <w:bCs/>
                <w:sz w:val="24"/>
              </w:rPr>
              <w:t>个人意见</w:t>
            </w:r>
          </w:p>
        </w:tc>
        <w:tc>
          <w:tcPr>
            <w:tcW w:w="7564" w:type="dxa"/>
            <w:gridSpan w:val="6"/>
            <w:tcBorders>
              <w:right w:val="single" w:sz="4" w:space="0" w:color="auto"/>
            </w:tcBorders>
          </w:tcPr>
          <w:p w14:paraId="01AC5DBA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jc w:val="lef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4C94675C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744E1681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72C23AC9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20562ED4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254F2D98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6994EAFF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11081D1E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rPr>
                <w:rFonts w:ascii="FangSong" w:eastAsia="FangSong" w:hAnsi="FangSong" w:cstheme="majorEastAsia"/>
                <w:bCs/>
                <w:sz w:val="24"/>
              </w:rPr>
            </w:pPr>
            <w:r w:rsidRPr="007B6276">
              <w:rPr>
                <w:rFonts w:ascii="FangSong" w:eastAsia="FangSong" w:hAnsi="FangSong" w:cstheme="majorEastAsia" w:hint="eastAsia"/>
                <w:bCs/>
                <w:sz w:val="24"/>
              </w:rPr>
              <w:t xml:space="preserve">                                         本人签名：  </w:t>
            </w:r>
          </w:p>
          <w:p w14:paraId="7F51D1A0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jc w:val="center"/>
              <w:rPr>
                <w:rFonts w:ascii="FangSong" w:eastAsia="FangSong" w:hAnsi="FangSong" w:cstheme="majorEastAsia"/>
                <w:bCs/>
                <w:sz w:val="24"/>
              </w:rPr>
            </w:pPr>
            <w:r w:rsidRPr="007B6276">
              <w:rPr>
                <w:rFonts w:ascii="FangSong" w:eastAsia="FangSong" w:hAnsi="FangSong" w:cstheme="majorEastAsia" w:hint="eastAsia"/>
                <w:bCs/>
                <w:sz w:val="24"/>
              </w:rPr>
              <w:t xml:space="preserve">                                       2020年   月   日</w:t>
            </w:r>
          </w:p>
        </w:tc>
      </w:tr>
      <w:tr w:rsidR="004A11D7" w:rsidRPr="007B6276" w14:paraId="38A5B7AF" w14:textId="77777777" w:rsidTr="0036660E">
        <w:trPr>
          <w:cantSplit/>
          <w:trHeight w:val="6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64DA" w14:textId="77777777" w:rsidR="004A11D7" w:rsidRPr="007B6276" w:rsidRDefault="004A11D7" w:rsidP="0036660E">
            <w:pPr>
              <w:spacing w:line="340" w:lineRule="exact"/>
              <w:jc w:val="center"/>
              <w:rPr>
                <w:rFonts w:ascii="FangSong" w:eastAsia="FangSong" w:hAnsi="FangSong" w:cstheme="majorEastAsia"/>
                <w:bCs/>
                <w:sz w:val="24"/>
              </w:rPr>
            </w:pPr>
            <w:r w:rsidRPr="007B6276">
              <w:rPr>
                <w:rFonts w:ascii="FangSong" w:eastAsia="FangSong" w:hAnsi="FangSong" w:cstheme="majorEastAsia" w:hint="eastAsia"/>
                <w:bCs/>
                <w:sz w:val="24"/>
              </w:rPr>
              <w:t>所在单位意见</w:t>
            </w:r>
          </w:p>
        </w:tc>
        <w:tc>
          <w:tcPr>
            <w:tcW w:w="7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D091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2F523A05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0088A8AA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15BB22E1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4735D028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767F5945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0E90A035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5D5ED9B5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1AD2E766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rPr>
                <w:rFonts w:ascii="FangSong" w:eastAsia="FangSong" w:hAnsi="FangSong" w:cstheme="majorEastAsia"/>
                <w:bCs/>
                <w:sz w:val="24"/>
              </w:rPr>
            </w:pPr>
          </w:p>
          <w:p w14:paraId="2803E416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ind w:firstLineChars="200" w:firstLine="480"/>
              <w:rPr>
                <w:rFonts w:ascii="FangSong" w:eastAsia="FangSong" w:hAnsi="FangSong" w:cstheme="majorEastAsia"/>
                <w:bCs/>
                <w:sz w:val="24"/>
              </w:rPr>
            </w:pPr>
            <w:r w:rsidRPr="007B6276">
              <w:rPr>
                <w:rFonts w:ascii="FangSong" w:eastAsia="FangSong" w:hAnsi="FangSong" w:cstheme="majorEastAsia" w:hint="eastAsia"/>
                <w:bCs/>
                <w:sz w:val="24"/>
              </w:rPr>
              <w:t xml:space="preserve">                               （公章）</w:t>
            </w:r>
          </w:p>
          <w:p w14:paraId="3851E407" w14:textId="77777777" w:rsidR="004A11D7" w:rsidRPr="007B6276" w:rsidRDefault="004A11D7" w:rsidP="0036660E">
            <w:pPr>
              <w:adjustRightInd w:val="0"/>
              <w:snapToGrid w:val="0"/>
              <w:spacing w:line="340" w:lineRule="exact"/>
              <w:rPr>
                <w:rFonts w:ascii="FangSong" w:eastAsia="FangSong" w:hAnsi="FangSong" w:cstheme="majorEastAsia"/>
                <w:bCs/>
                <w:sz w:val="24"/>
              </w:rPr>
            </w:pPr>
            <w:r w:rsidRPr="007B6276">
              <w:rPr>
                <w:rFonts w:ascii="FangSong" w:eastAsia="FangSong" w:hAnsi="FangSong" w:cstheme="majorEastAsia" w:hint="eastAsia"/>
                <w:bCs/>
                <w:sz w:val="24"/>
              </w:rPr>
              <w:t xml:space="preserve">                                         2020年   月   日</w:t>
            </w:r>
          </w:p>
        </w:tc>
      </w:tr>
    </w:tbl>
    <w:p w14:paraId="488497EE" w14:textId="1531E4B4" w:rsidR="004A11D7" w:rsidRDefault="00A15AA2" w:rsidP="004A11D7">
      <w:pPr>
        <w:rPr>
          <w:rFonts w:asciiTheme="majorEastAsia" w:eastAsiaTheme="majorEastAsia" w:hAnsiTheme="majorEastAsia" w:cstheme="majorEastAsia"/>
          <w:bCs/>
          <w:szCs w:val="21"/>
        </w:rPr>
      </w:pPr>
      <w:r>
        <w:rPr>
          <w:rFonts w:asciiTheme="majorEastAsia" w:eastAsiaTheme="majorEastAsia" w:hAnsiTheme="majorEastAsia" w:cstheme="majorEastAsia" w:hint="eastAsia"/>
          <w:bCs/>
          <w:szCs w:val="21"/>
        </w:rPr>
        <w:t>注：本表</w:t>
      </w:r>
      <w:r w:rsidR="0018548C">
        <w:rPr>
          <w:rFonts w:asciiTheme="majorEastAsia" w:eastAsiaTheme="majorEastAsia" w:hAnsiTheme="majorEastAsia" w:cstheme="majorEastAsia" w:hint="eastAsia"/>
          <w:bCs/>
          <w:szCs w:val="21"/>
        </w:rPr>
        <w:t>共2页，</w:t>
      </w:r>
      <w:r>
        <w:rPr>
          <w:rFonts w:asciiTheme="majorEastAsia" w:eastAsiaTheme="majorEastAsia" w:hAnsiTheme="majorEastAsia" w:cstheme="majorEastAsia" w:hint="eastAsia"/>
          <w:bCs/>
          <w:szCs w:val="21"/>
        </w:rPr>
        <w:t>正反面打印</w:t>
      </w:r>
      <w:r w:rsidR="00F511E5">
        <w:rPr>
          <w:rFonts w:asciiTheme="majorEastAsia" w:eastAsiaTheme="majorEastAsia" w:hAnsiTheme="majorEastAsia" w:cstheme="majorEastAsia" w:hint="eastAsia"/>
          <w:bCs/>
          <w:szCs w:val="21"/>
        </w:rPr>
        <w:t>，请将内容控制在</w:t>
      </w:r>
      <w:r w:rsidR="00F511E5">
        <w:rPr>
          <w:rFonts w:asciiTheme="majorEastAsia" w:eastAsiaTheme="majorEastAsia" w:hAnsiTheme="majorEastAsia" w:cstheme="majorEastAsia"/>
          <w:bCs/>
          <w:szCs w:val="21"/>
        </w:rPr>
        <w:t>2</w:t>
      </w:r>
      <w:r w:rsidR="00F511E5">
        <w:rPr>
          <w:rFonts w:asciiTheme="majorEastAsia" w:eastAsiaTheme="majorEastAsia" w:hAnsiTheme="majorEastAsia" w:cstheme="majorEastAsia" w:hint="eastAsia"/>
          <w:bCs/>
          <w:szCs w:val="21"/>
        </w:rPr>
        <w:t>页之内，不要续页</w:t>
      </w:r>
      <w:r w:rsidR="0018548C">
        <w:rPr>
          <w:rFonts w:asciiTheme="majorEastAsia" w:eastAsiaTheme="majorEastAsia" w:hAnsiTheme="majorEastAsia" w:cstheme="majorEastAsia" w:hint="eastAsia"/>
          <w:bCs/>
          <w:szCs w:val="21"/>
        </w:rPr>
        <w:t>。</w:t>
      </w:r>
    </w:p>
    <w:p w14:paraId="21C559C2" w14:textId="77777777" w:rsidR="004A11D7" w:rsidRDefault="004A11D7" w:rsidP="004A11D7">
      <w:pPr>
        <w:rPr>
          <w:rFonts w:asciiTheme="majorEastAsia" w:eastAsiaTheme="majorEastAsia" w:hAnsiTheme="majorEastAsia" w:cstheme="majorEastAsia"/>
          <w:bCs/>
          <w:szCs w:val="21"/>
        </w:rPr>
      </w:pPr>
    </w:p>
    <w:p w14:paraId="2B112837" w14:textId="77777777" w:rsidR="004A11D7" w:rsidRDefault="004A11D7" w:rsidP="004A11D7">
      <w:pPr>
        <w:rPr>
          <w:rFonts w:asciiTheme="majorEastAsia" w:eastAsiaTheme="majorEastAsia" w:hAnsiTheme="majorEastAsia" w:cstheme="majorEastAsia"/>
          <w:bCs/>
          <w:szCs w:val="21"/>
        </w:rPr>
      </w:pPr>
    </w:p>
    <w:p w14:paraId="35A76955" w14:textId="77777777" w:rsidR="00F070E0" w:rsidRPr="00F511E5" w:rsidRDefault="00F070E0"/>
    <w:sectPr w:rsidR="00F070E0" w:rsidRPr="00F511E5" w:rsidSect="00F07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29096" w14:textId="77777777" w:rsidR="00761976" w:rsidRDefault="00761976" w:rsidP="004A11D7">
      <w:r>
        <w:separator/>
      </w:r>
    </w:p>
  </w:endnote>
  <w:endnote w:type="continuationSeparator" w:id="0">
    <w:p w14:paraId="2DF1EEC4" w14:textId="77777777" w:rsidR="00761976" w:rsidRDefault="00761976" w:rsidP="004A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DAF1D" w14:textId="77777777" w:rsidR="00761976" w:rsidRDefault="00761976" w:rsidP="004A11D7">
      <w:r>
        <w:separator/>
      </w:r>
    </w:p>
  </w:footnote>
  <w:footnote w:type="continuationSeparator" w:id="0">
    <w:p w14:paraId="45EDBB47" w14:textId="77777777" w:rsidR="00761976" w:rsidRDefault="00761976" w:rsidP="004A1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4FF8"/>
    <w:rsid w:val="000265D1"/>
    <w:rsid w:val="00026926"/>
    <w:rsid w:val="000273A2"/>
    <w:rsid w:val="00030D02"/>
    <w:rsid w:val="00042B26"/>
    <w:rsid w:val="00044170"/>
    <w:rsid w:val="000606C7"/>
    <w:rsid w:val="00060C40"/>
    <w:rsid w:val="00081328"/>
    <w:rsid w:val="000A2CA2"/>
    <w:rsid w:val="000B18B7"/>
    <w:rsid w:val="000C51F6"/>
    <w:rsid w:val="000E6C78"/>
    <w:rsid w:val="000E7A5F"/>
    <w:rsid w:val="000E7A7C"/>
    <w:rsid w:val="000F7E9C"/>
    <w:rsid w:val="00106345"/>
    <w:rsid w:val="00122565"/>
    <w:rsid w:val="0013303D"/>
    <w:rsid w:val="00142607"/>
    <w:rsid w:val="001427CC"/>
    <w:rsid w:val="00147D49"/>
    <w:rsid w:val="0018548C"/>
    <w:rsid w:val="00196140"/>
    <w:rsid w:val="0019660C"/>
    <w:rsid w:val="001A5621"/>
    <w:rsid w:val="001A5893"/>
    <w:rsid w:val="001B119D"/>
    <w:rsid w:val="001C3D4E"/>
    <w:rsid w:val="001C3DB1"/>
    <w:rsid w:val="001D099D"/>
    <w:rsid w:val="001D36C1"/>
    <w:rsid w:val="001D657A"/>
    <w:rsid w:val="00206D7D"/>
    <w:rsid w:val="00207D3F"/>
    <w:rsid w:val="00226649"/>
    <w:rsid w:val="002445C0"/>
    <w:rsid w:val="002569DF"/>
    <w:rsid w:val="00264C82"/>
    <w:rsid w:val="00267B8B"/>
    <w:rsid w:val="002971A4"/>
    <w:rsid w:val="002A297B"/>
    <w:rsid w:val="002A6596"/>
    <w:rsid w:val="002A71C9"/>
    <w:rsid w:val="002B725D"/>
    <w:rsid w:val="002C3F85"/>
    <w:rsid w:val="002C4DBA"/>
    <w:rsid w:val="002E528F"/>
    <w:rsid w:val="002E7F7F"/>
    <w:rsid w:val="003001D5"/>
    <w:rsid w:val="00304B18"/>
    <w:rsid w:val="00305319"/>
    <w:rsid w:val="00305818"/>
    <w:rsid w:val="00315AD8"/>
    <w:rsid w:val="003255D3"/>
    <w:rsid w:val="0032585B"/>
    <w:rsid w:val="00333EBC"/>
    <w:rsid w:val="003356D2"/>
    <w:rsid w:val="003516E0"/>
    <w:rsid w:val="0035395E"/>
    <w:rsid w:val="0038265F"/>
    <w:rsid w:val="00386E21"/>
    <w:rsid w:val="00392108"/>
    <w:rsid w:val="003927C7"/>
    <w:rsid w:val="003C61D4"/>
    <w:rsid w:val="003D3E1D"/>
    <w:rsid w:val="003F0A80"/>
    <w:rsid w:val="00436E3F"/>
    <w:rsid w:val="00437BDE"/>
    <w:rsid w:val="00444F00"/>
    <w:rsid w:val="00451532"/>
    <w:rsid w:val="00453425"/>
    <w:rsid w:val="004625EA"/>
    <w:rsid w:val="00464FE0"/>
    <w:rsid w:val="00484FE3"/>
    <w:rsid w:val="00491F3C"/>
    <w:rsid w:val="004A11D7"/>
    <w:rsid w:val="004A3B59"/>
    <w:rsid w:val="004B4E06"/>
    <w:rsid w:val="004C4988"/>
    <w:rsid w:val="0050281F"/>
    <w:rsid w:val="00503A1F"/>
    <w:rsid w:val="0050456E"/>
    <w:rsid w:val="0051146E"/>
    <w:rsid w:val="00515EDA"/>
    <w:rsid w:val="00516D20"/>
    <w:rsid w:val="00517929"/>
    <w:rsid w:val="005302F3"/>
    <w:rsid w:val="00535584"/>
    <w:rsid w:val="00544034"/>
    <w:rsid w:val="005604D8"/>
    <w:rsid w:val="00581F3A"/>
    <w:rsid w:val="00584388"/>
    <w:rsid w:val="00587E8B"/>
    <w:rsid w:val="00594377"/>
    <w:rsid w:val="005965BE"/>
    <w:rsid w:val="005C23A8"/>
    <w:rsid w:val="005C37C9"/>
    <w:rsid w:val="005E32D9"/>
    <w:rsid w:val="005E3984"/>
    <w:rsid w:val="005E3B67"/>
    <w:rsid w:val="005E5C34"/>
    <w:rsid w:val="005F3474"/>
    <w:rsid w:val="005F386E"/>
    <w:rsid w:val="006112B4"/>
    <w:rsid w:val="00626BE8"/>
    <w:rsid w:val="0062725F"/>
    <w:rsid w:val="00646A88"/>
    <w:rsid w:val="00654412"/>
    <w:rsid w:val="0065789A"/>
    <w:rsid w:val="006647BE"/>
    <w:rsid w:val="0069508B"/>
    <w:rsid w:val="006A572D"/>
    <w:rsid w:val="006B78E4"/>
    <w:rsid w:val="006C4D88"/>
    <w:rsid w:val="006C7C57"/>
    <w:rsid w:val="006E0144"/>
    <w:rsid w:val="006F18CF"/>
    <w:rsid w:val="007533D3"/>
    <w:rsid w:val="00761548"/>
    <w:rsid w:val="00761976"/>
    <w:rsid w:val="00777CB6"/>
    <w:rsid w:val="00793A51"/>
    <w:rsid w:val="00797F4D"/>
    <w:rsid w:val="007E5CC3"/>
    <w:rsid w:val="007F4FF8"/>
    <w:rsid w:val="008102E0"/>
    <w:rsid w:val="0081519D"/>
    <w:rsid w:val="00821F0F"/>
    <w:rsid w:val="008239C5"/>
    <w:rsid w:val="008252E7"/>
    <w:rsid w:val="00834860"/>
    <w:rsid w:val="0084182D"/>
    <w:rsid w:val="008435F1"/>
    <w:rsid w:val="008451E2"/>
    <w:rsid w:val="008544D1"/>
    <w:rsid w:val="0085679C"/>
    <w:rsid w:val="0086296C"/>
    <w:rsid w:val="0087296A"/>
    <w:rsid w:val="00883709"/>
    <w:rsid w:val="008965A0"/>
    <w:rsid w:val="00896855"/>
    <w:rsid w:val="008A1FFA"/>
    <w:rsid w:val="008A6881"/>
    <w:rsid w:val="008C2826"/>
    <w:rsid w:val="008C7EB6"/>
    <w:rsid w:val="008E195E"/>
    <w:rsid w:val="008E3573"/>
    <w:rsid w:val="008F40B3"/>
    <w:rsid w:val="00907C37"/>
    <w:rsid w:val="009101F5"/>
    <w:rsid w:val="009139E9"/>
    <w:rsid w:val="00920758"/>
    <w:rsid w:val="00922B1A"/>
    <w:rsid w:val="00924EBF"/>
    <w:rsid w:val="00933B91"/>
    <w:rsid w:val="00936B4A"/>
    <w:rsid w:val="00941C54"/>
    <w:rsid w:val="0094475A"/>
    <w:rsid w:val="00945EAE"/>
    <w:rsid w:val="00966202"/>
    <w:rsid w:val="00973BB5"/>
    <w:rsid w:val="0097466C"/>
    <w:rsid w:val="009755C6"/>
    <w:rsid w:val="009857CD"/>
    <w:rsid w:val="009A18DE"/>
    <w:rsid w:val="009A2D3C"/>
    <w:rsid w:val="009B083F"/>
    <w:rsid w:val="009B0AE4"/>
    <w:rsid w:val="009B6BF8"/>
    <w:rsid w:val="009D2EB9"/>
    <w:rsid w:val="009D5A23"/>
    <w:rsid w:val="009E2214"/>
    <w:rsid w:val="009E4A4E"/>
    <w:rsid w:val="00A001A6"/>
    <w:rsid w:val="00A12394"/>
    <w:rsid w:val="00A15AA2"/>
    <w:rsid w:val="00A4430B"/>
    <w:rsid w:val="00A44564"/>
    <w:rsid w:val="00A537D6"/>
    <w:rsid w:val="00A60714"/>
    <w:rsid w:val="00A71B74"/>
    <w:rsid w:val="00A85FEE"/>
    <w:rsid w:val="00A97799"/>
    <w:rsid w:val="00AB460D"/>
    <w:rsid w:val="00AC0284"/>
    <w:rsid w:val="00AC0FA4"/>
    <w:rsid w:val="00AC698E"/>
    <w:rsid w:val="00AE2DD3"/>
    <w:rsid w:val="00AE4902"/>
    <w:rsid w:val="00AE509C"/>
    <w:rsid w:val="00AF4F8F"/>
    <w:rsid w:val="00B03026"/>
    <w:rsid w:val="00B03C3F"/>
    <w:rsid w:val="00B14DED"/>
    <w:rsid w:val="00B23583"/>
    <w:rsid w:val="00B35CDF"/>
    <w:rsid w:val="00B47099"/>
    <w:rsid w:val="00B50BE1"/>
    <w:rsid w:val="00B70BB3"/>
    <w:rsid w:val="00B82850"/>
    <w:rsid w:val="00B82952"/>
    <w:rsid w:val="00B934E0"/>
    <w:rsid w:val="00B94F27"/>
    <w:rsid w:val="00BA19EF"/>
    <w:rsid w:val="00BA47BA"/>
    <w:rsid w:val="00BA629C"/>
    <w:rsid w:val="00BC70CF"/>
    <w:rsid w:val="00BE3802"/>
    <w:rsid w:val="00BE47E7"/>
    <w:rsid w:val="00BF7D45"/>
    <w:rsid w:val="00C04ED8"/>
    <w:rsid w:val="00C15A6D"/>
    <w:rsid w:val="00C21671"/>
    <w:rsid w:val="00C510AA"/>
    <w:rsid w:val="00C610BF"/>
    <w:rsid w:val="00C74808"/>
    <w:rsid w:val="00C80E12"/>
    <w:rsid w:val="00C87081"/>
    <w:rsid w:val="00C9126D"/>
    <w:rsid w:val="00CB08A5"/>
    <w:rsid w:val="00CE7C39"/>
    <w:rsid w:val="00D13FC6"/>
    <w:rsid w:val="00D1558E"/>
    <w:rsid w:val="00D17E13"/>
    <w:rsid w:val="00D2035D"/>
    <w:rsid w:val="00D30BAC"/>
    <w:rsid w:val="00D3282F"/>
    <w:rsid w:val="00D45836"/>
    <w:rsid w:val="00D46546"/>
    <w:rsid w:val="00D50282"/>
    <w:rsid w:val="00D50C0E"/>
    <w:rsid w:val="00D50E42"/>
    <w:rsid w:val="00D64739"/>
    <w:rsid w:val="00D67C5F"/>
    <w:rsid w:val="00D8029B"/>
    <w:rsid w:val="00D82CE3"/>
    <w:rsid w:val="00D82D33"/>
    <w:rsid w:val="00D92431"/>
    <w:rsid w:val="00D97BDC"/>
    <w:rsid w:val="00DA15CB"/>
    <w:rsid w:val="00DA5DD4"/>
    <w:rsid w:val="00DA7CA7"/>
    <w:rsid w:val="00DA7F9C"/>
    <w:rsid w:val="00DC50AF"/>
    <w:rsid w:val="00DC52F2"/>
    <w:rsid w:val="00DD1BBB"/>
    <w:rsid w:val="00DE0F69"/>
    <w:rsid w:val="00DF3120"/>
    <w:rsid w:val="00E037B7"/>
    <w:rsid w:val="00E049B7"/>
    <w:rsid w:val="00E226D0"/>
    <w:rsid w:val="00E46CA5"/>
    <w:rsid w:val="00E542E8"/>
    <w:rsid w:val="00E71E30"/>
    <w:rsid w:val="00E851D9"/>
    <w:rsid w:val="00EE0737"/>
    <w:rsid w:val="00EE1CDB"/>
    <w:rsid w:val="00EF78D8"/>
    <w:rsid w:val="00F00C65"/>
    <w:rsid w:val="00F070E0"/>
    <w:rsid w:val="00F511E5"/>
    <w:rsid w:val="00F518CD"/>
    <w:rsid w:val="00F54833"/>
    <w:rsid w:val="00F57556"/>
    <w:rsid w:val="00F6139F"/>
    <w:rsid w:val="00F711D3"/>
    <w:rsid w:val="00F722A7"/>
    <w:rsid w:val="00F87E84"/>
    <w:rsid w:val="00FA11EB"/>
    <w:rsid w:val="00FA5BAA"/>
    <w:rsid w:val="00FB3A81"/>
    <w:rsid w:val="00FB4514"/>
    <w:rsid w:val="00FC04E1"/>
    <w:rsid w:val="00FC7880"/>
    <w:rsid w:val="00FD7D87"/>
    <w:rsid w:val="00FE7024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28397"/>
  <w15:chartTrackingRefBased/>
  <w15:docId w15:val="{63EA9972-7BB6-470B-A75B-8B5BC703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1D7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4A11D7"/>
    <w:pPr>
      <w:keepNext/>
      <w:keepLines/>
      <w:spacing w:beforeLines="50" w:afterLines="50"/>
      <w:jc w:val="center"/>
      <w:outlineLvl w:val="0"/>
    </w:pPr>
    <w:rPr>
      <w:rFonts w:eastAsia="方正小标宋简体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11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1D7"/>
    <w:rPr>
      <w:sz w:val="18"/>
      <w:szCs w:val="18"/>
    </w:rPr>
  </w:style>
  <w:style w:type="character" w:customStyle="1" w:styleId="10">
    <w:name w:val="标题 1 字符"/>
    <w:basedOn w:val="a0"/>
    <w:link w:val="1"/>
    <w:rsid w:val="004A11D7"/>
    <w:rPr>
      <w:rFonts w:eastAsia="方正小标宋简体"/>
      <w:b/>
      <w:kern w:val="44"/>
      <w:sz w:val="36"/>
      <w:szCs w:val="24"/>
    </w:rPr>
  </w:style>
  <w:style w:type="paragraph" w:styleId="a7">
    <w:name w:val="Normal (Web)"/>
    <w:basedOn w:val="a"/>
    <w:uiPriority w:val="99"/>
    <w:unhideWhenUsed/>
    <w:qFormat/>
    <w:rsid w:val="004A11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qFormat/>
    <w:rsid w:val="004A1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素梅</dc:creator>
  <cp:keywords/>
  <dc:description/>
  <cp:lastModifiedBy>素梅</cp:lastModifiedBy>
  <cp:revision>9</cp:revision>
  <dcterms:created xsi:type="dcterms:W3CDTF">2020-05-08T06:10:00Z</dcterms:created>
  <dcterms:modified xsi:type="dcterms:W3CDTF">2020-05-08T14:07:00Z</dcterms:modified>
</cp:coreProperties>
</file>